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19D3" w14:textId="3766645F" w:rsidR="008446F1" w:rsidRDefault="006E28D8">
      <w:pPr>
        <w:rPr>
          <w:b/>
          <w:sz w:val="24"/>
          <w:lang w:val="en-CA"/>
        </w:rPr>
      </w:pPr>
      <w:r>
        <w:rPr>
          <w:b/>
          <w:sz w:val="24"/>
          <w:lang w:val="en-CA"/>
        </w:rPr>
        <w:t>Noteworthy</w:t>
      </w:r>
      <w:r w:rsidR="000D443A" w:rsidRPr="00A42666">
        <w:rPr>
          <w:b/>
          <w:sz w:val="24"/>
          <w:lang w:val="en-CA"/>
        </w:rPr>
        <w:t xml:space="preserve"> Photographer</w:t>
      </w:r>
    </w:p>
    <w:p w14:paraId="014777FE" w14:textId="02B1B91E" w:rsidR="00A42666" w:rsidRPr="00A42666" w:rsidRDefault="006E28D8">
      <w:pPr>
        <w:rPr>
          <w:b/>
          <w:i/>
          <w:sz w:val="20"/>
          <w:lang w:val="en-CA"/>
        </w:rPr>
      </w:pPr>
      <w:r>
        <w:rPr>
          <w:b/>
          <w:i/>
          <w:sz w:val="20"/>
          <w:lang w:val="en-CA"/>
        </w:rPr>
        <w:t xml:space="preserve">Choose a photographer from the provided link or find one on your own. They must be a </w:t>
      </w:r>
      <w:r w:rsidR="00C8109C">
        <w:rPr>
          <w:b/>
          <w:i/>
          <w:sz w:val="20"/>
          <w:lang w:val="en-CA"/>
        </w:rPr>
        <w:t>well known, established photographer. You will study this photographer and create a visual to print out. DO NOT create the visual until I tell you what format it will be.</w:t>
      </w:r>
    </w:p>
    <w:p w14:paraId="1089F430" w14:textId="77777777" w:rsidR="000D443A" w:rsidRDefault="000D443A">
      <w:pPr>
        <w:rPr>
          <w:lang w:val="en-CA"/>
        </w:rPr>
      </w:pPr>
      <w:r>
        <w:rPr>
          <w:lang w:val="en-CA"/>
        </w:rPr>
        <w:t>Name of Photographer (choose one from the link below):</w:t>
      </w:r>
    </w:p>
    <w:p w14:paraId="1769905F" w14:textId="77777777" w:rsidR="000D443A" w:rsidRDefault="000D443A">
      <w:pPr>
        <w:rPr>
          <w:lang w:val="en-CA"/>
        </w:rPr>
      </w:pPr>
      <w:hyperlink r:id="rId5" w:history="1">
        <w:r w:rsidRPr="00E277DC">
          <w:rPr>
            <w:rStyle w:val="Hyperlink"/>
            <w:lang w:val="en-CA"/>
          </w:rPr>
          <w:t>http://charitymunro6.wixsite.com/media-photo/photography</w:t>
        </w:r>
      </w:hyperlink>
    </w:p>
    <w:p w14:paraId="47D44DD0" w14:textId="04FD6F03" w:rsidR="000D443A" w:rsidRDefault="000D443A">
      <w:pPr>
        <w:rPr>
          <w:lang w:val="en-CA"/>
        </w:rPr>
      </w:pPr>
      <w:r>
        <w:rPr>
          <w:lang w:val="en-CA"/>
        </w:rPr>
        <w:t xml:space="preserve">Look up the following information. You may need a variety of sources. Please include URL for each website </w:t>
      </w:r>
      <w:proofErr w:type="gramStart"/>
      <w:r>
        <w:rPr>
          <w:lang w:val="en-CA"/>
        </w:rPr>
        <w:t>visited</w:t>
      </w:r>
      <w:r w:rsidR="00C8109C">
        <w:rPr>
          <w:lang w:val="en-CA"/>
        </w:rPr>
        <w:t>, and</w:t>
      </w:r>
      <w:proofErr w:type="gramEnd"/>
      <w:r w:rsidR="00C8109C">
        <w:rPr>
          <w:lang w:val="en-CA"/>
        </w:rPr>
        <w:t xml:space="preserve"> include it as a biography.</w:t>
      </w:r>
    </w:p>
    <w:p w14:paraId="36B9F6B9" w14:textId="77777777" w:rsidR="000D443A" w:rsidRDefault="000D443A" w:rsidP="000D443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Where are they from/where do they live?</w:t>
      </w:r>
    </w:p>
    <w:p w14:paraId="173AE463" w14:textId="7F019CE8" w:rsidR="000D443A" w:rsidRDefault="000D443A" w:rsidP="000D443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Style of photography</w:t>
      </w:r>
      <w:r w:rsidR="00C8109C">
        <w:rPr>
          <w:lang w:val="en-CA"/>
        </w:rPr>
        <w:t>. What subject matter do they work with generally. Why?</w:t>
      </w:r>
    </w:p>
    <w:p w14:paraId="495860E3" w14:textId="77777777" w:rsidR="000D443A" w:rsidRDefault="000D443A" w:rsidP="000D443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Biography (how they got started with photography)</w:t>
      </w:r>
    </w:p>
    <w:p w14:paraId="5E89C3C6" w14:textId="77777777" w:rsidR="000D443A" w:rsidRDefault="000D443A" w:rsidP="000D443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What makes them noteworthy?</w:t>
      </w:r>
    </w:p>
    <w:p w14:paraId="541D0DB4" w14:textId="6DECD5EC" w:rsidR="007869E4" w:rsidRDefault="007869E4" w:rsidP="000D443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Talk about why you chose this photographer.</w:t>
      </w:r>
    </w:p>
    <w:p w14:paraId="66285E91" w14:textId="6DE91570" w:rsidR="000D443A" w:rsidRDefault="000D443A" w:rsidP="000D443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Include </w:t>
      </w:r>
      <w:r w:rsidR="007869E4">
        <w:rPr>
          <w:lang w:val="en-CA"/>
        </w:rPr>
        <w:t>three</w:t>
      </w:r>
      <w:r>
        <w:rPr>
          <w:lang w:val="en-CA"/>
        </w:rPr>
        <w:t xml:space="preserve"> piece</w:t>
      </w:r>
      <w:r w:rsidR="007869E4">
        <w:rPr>
          <w:lang w:val="en-CA"/>
        </w:rPr>
        <w:t>s</w:t>
      </w:r>
      <w:r>
        <w:rPr>
          <w:lang w:val="en-CA"/>
        </w:rPr>
        <w:t xml:space="preserve"> of their work </w:t>
      </w:r>
      <w:r w:rsidR="007869E4">
        <w:rPr>
          <w:lang w:val="en-CA"/>
        </w:rPr>
        <w:t xml:space="preserve">and write a brief explanation for each. </w:t>
      </w:r>
    </w:p>
    <w:p w14:paraId="35C0C023" w14:textId="77777777" w:rsidR="000D443A" w:rsidRPr="000D443A" w:rsidRDefault="000D443A" w:rsidP="000D443A">
      <w:pPr>
        <w:rPr>
          <w:lang w:val="en-CA"/>
        </w:rPr>
      </w:pPr>
    </w:p>
    <w:sectPr w:rsidR="000D443A" w:rsidRPr="000D4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43EF7"/>
    <w:multiLevelType w:val="hybridMultilevel"/>
    <w:tmpl w:val="B36E2F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9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3A"/>
    <w:rsid w:val="000D443A"/>
    <w:rsid w:val="002522C0"/>
    <w:rsid w:val="004B36BE"/>
    <w:rsid w:val="006E28D8"/>
    <w:rsid w:val="007616B3"/>
    <w:rsid w:val="007869E4"/>
    <w:rsid w:val="00A031FA"/>
    <w:rsid w:val="00A42666"/>
    <w:rsid w:val="00C8109C"/>
    <w:rsid w:val="00F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661A"/>
  <w15:chartTrackingRefBased/>
  <w15:docId w15:val="{95F68958-C6D8-4FE6-9F86-90B735C0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4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aritymunro6.wixsite.com/media-photo/photograp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Munro</dc:creator>
  <cp:keywords/>
  <dc:description/>
  <cp:lastModifiedBy>Charity Munro</cp:lastModifiedBy>
  <cp:revision>2</cp:revision>
  <dcterms:created xsi:type="dcterms:W3CDTF">2025-10-03T18:31:00Z</dcterms:created>
  <dcterms:modified xsi:type="dcterms:W3CDTF">2025-10-03T18:31:00Z</dcterms:modified>
</cp:coreProperties>
</file>